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2F" w:rsidRPr="004F0387" w:rsidRDefault="009D682F" w:rsidP="009D682F">
      <w:pPr>
        <w:jc w:val="center"/>
        <w:rPr>
          <w:rFonts w:ascii="黑体" w:eastAsia="黑体"/>
          <w:b/>
          <w:sz w:val="30"/>
          <w:szCs w:val="30"/>
        </w:rPr>
      </w:pPr>
      <w:r w:rsidRPr="004F0387">
        <w:rPr>
          <w:rFonts w:ascii="黑体" w:eastAsia="黑体" w:hint="eastAsia"/>
          <w:b/>
          <w:sz w:val="30"/>
          <w:szCs w:val="30"/>
        </w:rPr>
        <w:t>关于交通运输工程学院研究生优秀奖学金</w:t>
      </w:r>
    </w:p>
    <w:p w:rsidR="009D682F" w:rsidRPr="00DC7B8F" w:rsidRDefault="009D682F" w:rsidP="009D682F">
      <w:pPr>
        <w:jc w:val="center"/>
        <w:rPr>
          <w:rFonts w:ascii="黑体" w:eastAsia="黑体"/>
          <w:b/>
          <w:sz w:val="28"/>
          <w:szCs w:val="28"/>
        </w:rPr>
      </w:pPr>
      <w:r w:rsidRPr="004F0387">
        <w:rPr>
          <w:rFonts w:ascii="黑体" w:eastAsia="黑体" w:hint="eastAsia"/>
          <w:b/>
          <w:sz w:val="30"/>
          <w:szCs w:val="30"/>
        </w:rPr>
        <w:t>评定领导协调小组人员组成的通知</w:t>
      </w:r>
    </w:p>
    <w:p w:rsidR="009D682F" w:rsidRPr="009D682F" w:rsidRDefault="009D682F" w:rsidP="009D682F"/>
    <w:p w:rsidR="009D682F" w:rsidRPr="004F0387" w:rsidRDefault="009D682F" w:rsidP="009D682F">
      <w:pPr>
        <w:spacing w:line="360" w:lineRule="auto"/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>各研究生班级：</w:t>
      </w:r>
    </w:p>
    <w:p w:rsidR="009D682F" w:rsidRPr="004F0387" w:rsidRDefault="009D682F" w:rsidP="004F0387">
      <w:pPr>
        <w:spacing w:line="360" w:lineRule="auto"/>
        <w:ind w:firstLineChars="200" w:firstLine="560"/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>为更好规范我院研究生优秀奖学金评定工作，坚持奖学金评定过程的“公开公平、公正”原则，体现研究生优秀奖学金的激励作用，现将</w:t>
      </w:r>
      <w:r w:rsidRPr="004F0387">
        <w:rPr>
          <w:rFonts w:hint="eastAsia"/>
          <w:sz w:val="28"/>
          <w:szCs w:val="28"/>
        </w:rPr>
        <w:t>2011-2012</w:t>
      </w:r>
      <w:r w:rsidRPr="004F0387">
        <w:rPr>
          <w:rFonts w:hint="eastAsia"/>
          <w:sz w:val="28"/>
          <w:szCs w:val="28"/>
        </w:rPr>
        <w:t>学年“交通运输工程学院研究生优秀奖学金评定领导协调小组”（以下简称“小组”）相关事宜通知如下：</w:t>
      </w:r>
    </w:p>
    <w:p w:rsidR="009D682F" w:rsidRPr="004F0387" w:rsidRDefault="009D682F" w:rsidP="009D682F">
      <w:pPr>
        <w:spacing w:line="360" w:lineRule="auto"/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>一、小组人员组成。</w:t>
      </w:r>
    </w:p>
    <w:p w:rsidR="009D682F" w:rsidRPr="004F0387" w:rsidRDefault="009D682F" w:rsidP="004F0387">
      <w:pPr>
        <w:spacing w:line="360" w:lineRule="auto"/>
        <w:ind w:firstLineChars="200" w:firstLine="560"/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>华善止、叶霞飞、杜豫川、王映</w:t>
      </w:r>
      <w:r w:rsidR="007A55C3">
        <w:rPr>
          <w:rFonts w:hint="eastAsia"/>
          <w:sz w:val="28"/>
          <w:szCs w:val="28"/>
        </w:rPr>
        <w:t>、孙海燕</w:t>
      </w:r>
    </w:p>
    <w:p w:rsidR="009D682F" w:rsidRPr="004F0387" w:rsidRDefault="009D682F" w:rsidP="009D682F">
      <w:pPr>
        <w:spacing w:line="360" w:lineRule="auto"/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>二、小组职责</w:t>
      </w:r>
    </w:p>
    <w:p w:rsidR="009D682F" w:rsidRPr="004F0387" w:rsidRDefault="009D682F" w:rsidP="004F0387">
      <w:pPr>
        <w:spacing w:line="360" w:lineRule="auto"/>
        <w:ind w:firstLineChars="200" w:firstLine="560"/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>小组负责制订和修订学院研究生优秀奖学金评定的制度、选拔各系评定小组的人员，以及出现争议后的协调工作。</w:t>
      </w:r>
    </w:p>
    <w:p w:rsidR="009D682F" w:rsidRPr="004F0387" w:rsidRDefault="00BA02FB" w:rsidP="004F038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 w:rsidR="009D682F" w:rsidRPr="004F0387" w:rsidRDefault="009D682F" w:rsidP="004F0387">
      <w:pPr>
        <w:spacing w:line="360" w:lineRule="auto"/>
        <w:ind w:firstLineChars="200" w:firstLine="560"/>
        <w:rPr>
          <w:sz w:val="28"/>
          <w:szCs w:val="28"/>
        </w:rPr>
      </w:pPr>
    </w:p>
    <w:p w:rsidR="009D682F" w:rsidRPr="004F0387" w:rsidRDefault="005D2C0C" w:rsidP="009D682F">
      <w:pPr>
        <w:spacing w:line="360" w:lineRule="auto"/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9D682F" w:rsidRPr="004F0387" w:rsidRDefault="009D682F" w:rsidP="005D2C0C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9D682F" w:rsidRPr="004F0387" w:rsidRDefault="009D682F" w:rsidP="004F0387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>交通运输工程学院</w:t>
      </w:r>
    </w:p>
    <w:p w:rsidR="009D682F" w:rsidRPr="004F0387" w:rsidRDefault="009D682F" w:rsidP="004F0387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>2012</w:t>
      </w:r>
      <w:r w:rsidRPr="004F0387">
        <w:rPr>
          <w:rFonts w:hint="eastAsia"/>
          <w:sz w:val="28"/>
          <w:szCs w:val="28"/>
        </w:rPr>
        <w:t>年</w:t>
      </w:r>
      <w:r w:rsidRPr="004F0387">
        <w:rPr>
          <w:rFonts w:hint="eastAsia"/>
          <w:sz w:val="28"/>
          <w:szCs w:val="28"/>
        </w:rPr>
        <w:t>9</w:t>
      </w:r>
      <w:r w:rsidRPr="004F0387">
        <w:rPr>
          <w:rFonts w:hint="eastAsia"/>
          <w:sz w:val="28"/>
          <w:szCs w:val="28"/>
        </w:rPr>
        <w:t>月</w:t>
      </w:r>
    </w:p>
    <w:p w:rsidR="009D682F" w:rsidRPr="004F0387" w:rsidRDefault="009D682F" w:rsidP="009D682F">
      <w:pPr>
        <w:ind w:firstLine="435"/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 xml:space="preserve">    </w:t>
      </w:r>
    </w:p>
    <w:p w:rsidR="009D682F" w:rsidRPr="004F0387" w:rsidRDefault="009D682F" w:rsidP="009D682F">
      <w:pPr>
        <w:rPr>
          <w:sz w:val="28"/>
          <w:szCs w:val="28"/>
        </w:rPr>
      </w:pPr>
      <w:r w:rsidRPr="004F0387">
        <w:rPr>
          <w:rFonts w:hint="eastAsia"/>
          <w:sz w:val="28"/>
          <w:szCs w:val="28"/>
        </w:rPr>
        <w:t xml:space="preserve">    </w:t>
      </w:r>
    </w:p>
    <w:p w:rsidR="009D682F" w:rsidRPr="004F0387" w:rsidRDefault="009D682F" w:rsidP="009D682F">
      <w:pPr>
        <w:rPr>
          <w:sz w:val="28"/>
          <w:szCs w:val="28"/>
        </w:rPr>
      </w:pPr>
    </w:p>
    <w:p w:rsidR="001D69AC" w:rsidRDefault="001D69AC"/>
    <w:sectPr w:rsidR="001D69AC" w:rsidSect="009D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470" w:rsidRDefault="00F63470" w:rsidP="00BA02FB">
      <w:r>
        <w:separator/>
      </w:r>
    </w:p>
  </w:endnote>
  <w:endnote w:type="continuationSeparator" w:id="0">
    <w:p w:rsidR="00F63470" w:rsidRDefault="00F63470" w:rsidP="00BA0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470" w:rsidRDefault="00F63470" w:rsidP="00BA02FB">
      <w:r>
        <w:separator/>
      </w:r>
    </w:p>
  </w:footnote>
  <w:footnote w:type="continuationSeparator" w:id="0">
    <w:p w:rsidR="00F63470" w:rsidRDefault="00F63470" w:rsidP="00BA0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B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82F"/>
    <w:rsid w:val="001D69AC"/>
    <w:rsid w:val="00284D0B"/>
    <w:rsid w:val="004F0387"/>
    <w:rsid w:val="005956A1"/>
    <w:rsid w:val="005D2C0C"/>
    <w:rsid w:val="007A55C3"/>
    <w:rsid w:val="0099168C"/>
    <w:rsid w:val="009D5917"/>
    <w:rsid w:val="009D682F"/>
    <w:rsid w:val="00AC221A"/>
    <w:rsid w:val="00BA02FB"/>
    <w:rsid w:val="00C65A7A"/>
    <w:rsid w:val="00E01A9A"/>
    <w:rsid w:val="00F035EE"/>
    <w:rsid w:val="00F6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2F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2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2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ygb</cp:lastModifiedBy>
  <cp:revision>8</cp:revision>
  <dcterms:created xsi:type="dcterms:W3CDTF">2012-09-29T03:34:00Z</dcterms:created>
  <dcterms:modified xsi:type="dcterms:W3CDTF">2012-09-29T03:45:00Z</dcterms:modified>
</cp:coreProperties>
</file>